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BB" w:rsidRDefault="007A72A8"/>
    <w:p w:rsidR="007A42CE" w:rsidRDefault="007A42CE"/>
    <w:p w:rsidR="007A42CE" w:rsidRDefault="007A42CE"/>
    <w:p w:rsidR="007A42CE" w:rsidRPr="004A6B97" w:rsidRDefault="007A42CE">
      <w:pPr>
        <w:rPr>
          <w:b/>
          <w:u w:val="single"/>
        </w:rPr>
      </w:pPr>
      <w:r w:rsidRPr="004A6B97">
        <w:rPr>
          <w:b/>
          <w:u w:val="single"/>
        </w:rPr>
        <w:t xml:space="preserve">WARRIOR 1:  </w:t>
      </w:r>
    </w:p>
    <w:p w:rsidR="007A42CE" w:rsidRDefault="007A42CE">
      <w:r>
        <w:t>PALMS FACE/OVERHEAD</w:t>
      </w:r>
    </w:p>
    <w:p w:rsidR="007A42CE" w:rsidRDefault="007A42CE">
      <w:r>
        <w:t>FRONT LEG BENT/BACK LEG STRAIGHT</w:t>
      </w:r>
    </w:p>
    <w:p w:rsidR="007A42CE" w:rsidRDefault="007A42CE">
      <w:r>
        <w:t>BACK FOOT EVERTED</w:t>
      </w:r>
    </w:p>
    <w:p w:rsidR="007A42CE" w:rsidRDefault="004A6B97">
      <w:r>
        <w:t>SHOULDERS STACKED OVER HIPS</w:t>
      </w:r>
    </w:p>
    <w:p w:rsidR="007A42CE" w:rsidRPr="004A6B97" w:rsidRDefault="007A42CE">
      <w:pPr>
        <w:rPr>
          <w:b/>
          <w:u w:val="single"/>
        </w:rPr>
      </w:pPr>
      <w:r w:rsidRPr="004A6B97">
        <w:rPr>
          <w:b/>
          <w:u w:val="single"/>
        </w:rPr>
        <w:t>WARRIOR 2:</w:t>
      </w:r>
    </w:p>
    <w:p w:rsidR="007A42CE" w:rsidRDefault="007A42CE">
      <w:r>
        <w:t>ARMS IN ABDUCTION/PARALLEL TO FLOOR</w:t>
      </w:r>
    </w:p>
    <w:p w:rsidR="007A42CE" w:rsidRDefault="007A42CE">
      <w:r>
        <w:t xml:space="preserve">NECK ROTATED TO SAME </w:t>
      </w:r>
      <w:proofErr w:type="gramStart"/>
      <w:r>
        <w:t>SIDE ;</w:t>
      </w:r>
      <w:proofErr w:type="gramEnd"/>
      <w:r>
        <w:t xml:space="preserve"> GAZE OVER HORIZON</w:t>
      </w:r>
    </w:p>
    <w:p w:rsidR="007A42CE" w:rsidRDefault="007A42CE">
      <w:r>
        <w:t>FRONT LEG BENT/BACK LEG STRAIGHT</w:t>
      </w:r>
    </w:p>
    <w:p w:rsidR="007A42CE" w:rsidRDefault="007A42CE">
      <w:r>
        <w:t>BACK FOOT EVERTED</w:t>
      </w:r>
    </w:p>
    <w:p w:rsidR="007A42CE" w:rsidRDefault="004A6B97">
      <w:r>
        <w:t>SHOULDERS STACKED OVER HIPS</w:t>
      </w:r>
    </w:p>
    <w:p w:rsidR="007A42CE" w:rsidRPr="004A6B97" w:rsidRDefault="007A42CE">
      <w:pPr>
        <w:rPr>
          <w:b/>
          <w:u w:val="single"/>
        </w:rPr>
      </w:pPr>
      <w:r w:rsidRPr="004A6B97">
        <w:rPr>
          <w:b/>
          <w:u w:val="single"/>
        </w:rPr>
        <w:t>WARRIOR 3:</w:t>
      </w:r>
    </w:p>
    <w:p w:rsidR="007A42CE" w:rsidRDefault="007A42CE">
      <w:r>
        <w:t>FRONT LEG STRAIGHT</w:t>
      </w:r>
    </w:p>
    <w:p w:rsidR="007A42CE" w:rsidRDefault="007A42CE">
      <w:r>
        <w:t>PALMS FACING &amp; PARALLEL TO FLOOR</w:t>
      </w:r>
    </w:p>
    <w:p w:rsidR="007A42CE" w:rsidRDefault="007A42CE">
      <w:r>
        <w:t>BACK LEG STRAIGHT IN LIFTED AS HIGH AS POSSIBLE</w:t>
      </w:r>
    </w:p>
    <w:p w:rsidR="000948FC" w:rsidRDefault="007A42CE">
      <w:r>
        <w:t>GOAL: STRAIGHT LINE FROM LIFTED HEEL TO HANDS</w:t>
      </w:r>
    </w:p>
    <w:p w:rsidR="000948FC" w:rsidRPr="004A6B97" w:rsidRDefault="000948FC">
      <w:pPr>
        <w:rPr>
          <w:b/>
          <w:u w:val="single"/>
        </w:rPr>
      </w:pPr>
      <w:r w:rsidRPr="004A6B97">
        <w:rPr>
          <w:b/>
          <w:u w:val="single"/>
        </w:rPr>
        <w:t>CRESCENT:</w:t>
      </w:r>
    </w:p>
    <w:p w:rsidR="000948FC" w:rsidRDefault="000948FC">
      <w:r>
        <w:t>HIGH LUNGE (BACK KNEE OFF FLOOR)</w:t>
      </w:r>
    </w:p>
    <w:p w:rsidR="000948FC" w:rsidRDefault="000948FC">
      <w:r>
        <w:t>FRONT LEG BENT</w:t>
      </w:r>
    </w:p>
    <w:p w:rsidR="000948FC" w:rsidRDefault="000948FC">
      <w:r>
        <w:t>PALMS FACE/ARMS OH</w:t>
      </w:r>
    </w:p>
    <w:p w:rsidR="000948FC" w:rsidRDefault="000948FC">
      <w:r>
        <w:t>BACK FOOT ON BALL/HEEL OFF FLOOR</w:t>
      </w:r>
    </w:p>
    <w:p w:rsidR="004A6B97" w:rsidRPr="004A6B97" w:rsidRDefault="004A6B97">
      <w:pPr>
        <w:rPr>
          <w:b/>
          <w:u w:val="single"/>
        </w:rPr>
      </w:pPr>
      <w:r w:rsidRPr="004A6B97">
        <w:rPr>
          <w:b/>
          <w:u w:val="single"/>
        </w:rPr>
        <w:t>DOWNDOG:</w:t>
      </w:r>
    </w:p>
    <w:p w:rsidR="004A6B97" w:rsidRDefault="004A6B97">
      <w:r>
        <w:t>PALMS/FEET ON FLOOR</w:t>
      </w:r>
    </w:p>
    <w:p w:rsidR="004A6B97" w:rsidRDefault="004A6B97">
      <w:r>
        <w:t>LEGS/ARMS STRAIGHT AS POSSIBLE</w:t>
      </w:r>
    </w:p>
    <w:p w:rsidR="004A6B97" w:rsidRDefault="004A6B97">
      <w:r>
        <w:t>NECK RELAXED</w:t>
      </w:r>
    </w:p>
    <w:p w:rsidR="004A6B97" w:rsidRDefault="004A6B97"/>
    <w:p w:rsidR="004A6B97" w:rsidRPr="007A72A8" w:rsidRDefault="004A6B97">
      <w:pPr>
        <w:rPr>
          <w:b/>
          <w:u w:val="single"/>
        </w:rPr>
      </w:pPr>
      <w:r w:rsidRPr="007A72A8">
        <w:rPr>
          <w:b/>
          <w:u w:val="single"/>
        </w:rPr>
        <w:lastRenderedPageBreak/>
        <w:t>OAK:</w:t>
      </w:r>
    </w:p>
    <w:p w:rsidR="004A6B97" w:rsidRDefault="004A6B97">
      <w:r>
        <w:t>PALMS OVERHEAD OR IN PRAYER POSITION</w:t>
      </w:r>
    </w:p>
    <w:p w:rsidR="004A6B97" w:rsidRDefault="004A6B97">
      <w:r>
        <w:t>TIGHT CORE</w:t>
      </w:r>
    </w:p>
    <w:p w:rsidR="004A6B97" w:rsidRDefault="004A6B97">
      <w:r>
        <w:t>ONE LEG FLEXED AT KNEE MAKING CONTACT WITH OPPOSITE LEG AT ANY HEIGHT</w:t>
      </w:r>
    </w:p>
    <w:p w:rsidR="004A6B97" w:rsidRDefault="004A6B97">
      <w:r>
        <w:t>NEUTRAL GAZE WITH EYES</w:t>
      </w:r>
    </w:p>
    <w:p w:rsidR="004A6B97" w:rsidRPr="007A72A8" w:rsidRDefault="004A6B97">
      <w:pPr>
        <w:rPr>
          <w:b/>
          <w:u w:val="single"/>
        </w:rPr>
      </w:pPr>
      <w:r w:rsidRPr="007A72A8">
        <w:rPr>
          <w:b/>
          <w:u w:val="single"/>
        </w:rPr>
        <w:t>LOCUST:</w:t>
      </w:r>
    </w:p>
    <w:p w:rsidR="004A6B97" w:rsidRDefault="004A6B97">
      <w:r>
        <w:t>PRONE WITH CHEST/HIPS MAKING CONTACT WITH MAT</w:t>
      </w:r>
    </w:p>
    <w:p w:rsidR="004A6B97" w:rsidRDefault="004A6B97">
      <w:r>
        <w:t xml:space="preserve">LEGS FLEXED OFF MAT AS HIGH AS POSSIBLE </w:t>
      </w:r>
    </w:p>
    <w:p w:rsidR="004A6B97" w:rsidRDefault="004A6B97">
      <w:r>
        <w:t>ARMS AT SIDE; STRAIGHT OFF FLOOR; NEUTRAL GAZE WITH EYES</w:t>
      </w:r>
    </w:p>
    <w:p w:rsidR="004A6B97" w:rsidRPr="007A72A8" w:rsidRDefault="004A6B97">
      <w:pPr>
        <w:rPr>
          <w:b/>
          <w:u w:val="single"/>
        </w:rPr>
      </w:pPr>
      <w:r w:rsidRPr="007A72A8">
        <w:rPr>
          <w:b/>
          <w:u w:val="single"/>
        </w:rPr>
        <w:t>COBRA:</w:t>
      </w:r>
    </w:p>
    <w:p w:rsidR="004A6B97" w:rsidRDefault="004A6B97">
      <w:r>
        <w:t>PRONE POSITION; LEGS REST ON MAT</w:t>
      </w:r>
    </w:p>
    <w:p w:rsidR="004A6B97" w:rsidRDefault="004A6B97">
      <w:r>
        <w:t>PALMS FIRMLY ON MAT UNDER SHOULDERS; CHEST LIFTED OFF MAT</w:t>
      </w:r>
    </w:p>
    <w:p w:rsidR="004A6B97" w:rsidRDefault="004A6B97">
      <w:r>
        <w:t>ARMS BENT FROM 45 TO 90 DEGREES</w:t>
      </w:r>
    </w:p>
    <w:p w:rsidR="007A72A8" w:rsidRPr="007A72A8" w:rsidRDefault="007A72A8">
      <w:pPr>
        <w:rPr>
          <w:b/>
          <w:u w:val="single"/>
        </w:rPr>
      </w:pPr>
      <w:r w:rsidRPr="007A72A8">
        <w:rPr>
          <w:b/>
          <w:u w:val="single"/>
        </w:rPr>
        <w:t>SIDE ANGLE:</w:t>
      </w:r>
    </w:p>
    <w:p w:rsidR="007A72A8" w:rsidRDefault="007A72A8">
      <w:r>
        <w:t>FRONT LEG BENT CLOSE TO 90 DEGREES</w:t>
      </w:r>
      <w:proofErr w:type="gramStart"/>
      <w:r>
        <w:t>;  BACK</w:t>
      </w:r>
      <w:proofErr w:type="gramEnd"/>
      <w:r>
        <w:t xml:space="preserve"> LEG STRAIGHT</w:t>
      </w:r>
    </w:p>
    <w:p w:rsidR="007A72A8" w:rsidRDefault="007A72A8">
      <w:r>
        <w:t>FRONT ARM REST ON THIGH OR HAND PLACED ON FLOOR INSIDE OR OUTSIDE OF FRONT LEG</w:t>
      </w:r>
    </w:p>
    <w:p w:rsidR="007A72A8" w:rsidRDefault="007A72A8">
      <w:r>
        <w:t>BACK ARM FACING CEILING OR AT AN ANGLE; GAZE NEUTRAL</w:t>
      </w:r>
    </w:p>
    <w:p w:rsidR="007A72A8" w:rsidRPr="007A72A8" w:rsidRDefault="007A72A8">
      <w:pPr>
        <w:rPr>
          <w:b/>
          <w:u w:val="single"/>
        </w:rPr>
      </w:pPr>
      <w:bookmarkStart w:id="0" w:name="_GoBack"/>
      <w:r w:rsidRPr="007A72A8">
        <w:rPr>
          <w:b/>
          <w:u w:val="single"/>
        </w:rPr>
        <w:t>GODDESS:</w:t>
      </w:r>
    </w:p>
    <w:bookmarkEnd w:id="0"/>
    <w:p w:rsidR="007A72A8" w:rsidRDefault="007A72A8">
      <w:r>
        <w:t>FEET IN SUMO STANCE; LEGS FLEXED AT KNEES AS CLOSE TO 90 DEGREES AS POSSIBLE</w:t>
      </w:r>
    </w:p>
    <w:p w:rsidR="007A72A8" w:rsidRDefault="007A72A8">
      <w:r>
        <w:t>CHEST UPRIGHT</w:t>
      </w:r>
    </w:p>
    <w:p w:rsidR="007A72A8" w:rsidRDefault="007A72A8">
      <w:r>
        <w:t>ARMS IN ABDUCTION; FLEXED AT ELBOWS AND EXTERNAL ROTATION</w:t>
      </w:r>
    </w:p>
    <w:p w:rsidR="007A72A8" w:rsidRDefault="007A72A8">
      <w:r>
        <w:t>NEUTRAL GAZE</w:t>
      </w:r>
    </w:p>
    <w:p w:rsidR="004A6B97" w:rsidRDefault="004A6B97"/>
    <w:p w:rsidR="004A6B97" w:rsidRDefault="004A6B97"/>
    <w:p w:rsidR="004A6B97" w:rsidRDefault="004A6B97"/>
    <w:p w:rsidR="000948FC" w:rsidRDefault="000948FC"/>
    <w:sectPr w:rsidR="00094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CE"/>
    <w:rsid w:val="000948FC"/>
    <w:rsid w:val="004A6B97"/>
    <w:rsid w:val="00520FC1"/>
    <w:rsid w:val="007A42CE"/>
    <w:rsid w:val="007A72A8"/>
    <w:rsid w:val="00910873"/>
    <w:rsid w:val="00D2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D6E38"/>
  <w15:chartTrackingRefBased/>
  <w15:docId w15:val="{A5A61AC8-5BC4-41F1-973B-2A73CF8F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Hodgins</dc:creator>
  <cp:keywords/>
  <dc:description/>
  <cp:lastModifiedBy>Rhonda Hodgins</cp:lastModifiedBy>
  <cp:revision>2</cp:revision>
  <dcterms:created xsi:type="dcterms:W3CDTF">2017-06-04T16:55:00Z</dcterms:created>
  <dcterms:modified xsi:type="dcterms:W3CDTF">2017-06-04T17:49:00Z</dcterms:modified>
</cp:coreProperties>
</file>